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0BAD" w14:textId="5FC60965" w:rsidR="00F2244F" w:rsidRPr="00062380" w:rsidRDefault="00F2244F">
      <w:pPr>
        <w:rPr>
          <w:sz w:val="24"/>
          <w:szCs w:val="24"/>
        </w:rPr>
      </w:pPr>
      <w:r w:rsidRPr="00062380">
        <w:rPr>
          <w:sz w:val="24"/>
          <w:szCs w:val="24"/>
        </w:rPr>
        <w:t xml:space="preserve">Liikumisõpetaja VIIVIKA </w:t>
      </w:r>
    </w:p>
    <w:p w14:paraId="4B634427" w14:textId="137149E8" w:rsidR="00F2244F" w:rsidRPr="00062380" w:rsidRDefault="00F2244F">
      <w:pPr>
        <w:rPr>
          <w:sz w:val="24"/>
          <w:szCs w:val="24"/>
        </w:rPr>
      </w:pPr>
      <w:r w:rsidRPr="00062380">
        <w:rPr>
          <w:sz w:val="24"/>
          <w:szCs w:val="24"/>
        </w:rPr>
        <w:t>Muusikaõpetaja SVETLANA</w:t>
      </w:r>
    </w:p>
    <w:p w14:paraId="7C2D04B2" w14:textId="5AF2E734" w:rsidR="00F2244F" w:rsidRPr="00062380" w:rsidRDefault="00F2244F">
      <w:pPr>
        <w:rPr>
          <w:sz w:val="24"/>
          <w:szCs w:val="24"/>
        </w:rPr>
      </w:pPr>
      <w:r w:rsidRPr="00062380">
        <w:rPr>
          <w:sz w:val="24"/>
          <w:szCs w:val="24"/>
        </w:rPr>
        <w:t>Ujumistreener TIINA</w:t>
      </w:r>
    </w:p>
    <w:p w14:paraId="339C8F6E" w14:textId="449F14A1" w:rsidR="00F2244F" w:rsidRPr="00062380" w:rsidRDefault="00F2244F">
      <w:pPr>
        <w:rPr>
          <w:sz w:val="24"/>
          <w:szCs w:val="24"/>
        </w:rPr>
      </w:pPr>
      <w:r w:rsidRPr="00062380">
        <w:rPr>
          <w:sz w:val="24"/>
          <w:szCs w:val="24"/>
        </w:rPr>
        <w:t>Kokad LIIA ja OLENA</w:t>
      </w:r>
    </w:p>
    <w:p w14:paraId="25E7442C" w14:textId="116A5CBD" w:rsidR="00F2244F" w:rsidRPr="00062380" w:rsidRDefault="00F2244F">
      <w:pPr>
        <w:rPr>
          <w:sz w:val="24"/>
          <w:szCs w:val="24"/>
        </w:rPr>
      </w:pPr>
      <w:r w:rsidRPr="00062380">
        <w:rPr>
          <w:sz w:val="24"/>
          <w:szCs w:val="24"/>
        </w:rPr>
        <w:t>Söögitoa perenaine MARILIIS</w:t>
      </w:r>
    </w:p>
    <w:p w14:paraId="3874671F" w14:textId="3376BC8F" w:rsidR="00F2244F" w:rsidRPr="00062380" w:rsidRDefault="00F2244F">
      <w:pPr>
        <w:rPr>
          <w:sz w:val="24"/>
          <w:szCs w:val="24"/>
        </w:rPr>
      </w:pPr>
      <w:r w:rsidRPr="00062380">
        <w:rPr>
          <w:sz w:val="24"/>
          <w:szCs w:val="24"/>
        </w:rPr>
        <w:t>Majaperenaised ANU ja MARET</w:t>
      </w:r>
    </w:p>
    <w:sectPr w:rsidR="00F2244F" w:rsidRPr="00062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4F"/>
    <w:rsid w:val="00062380"/>
    <w:rsid w:val="0030409F"/>
    <w:rsid w:val="00F2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B17F"/>
  <w15:chartTrackingRefBased/>
  <w15:docId w15:val="{2CE46C07-1F2F-40EF-A3B6-46824088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 Lemmats</dc:creator>
  <cp:keywords/>
  <dc:description/>
  <cp:lastModifiedBy>Kristiina Lemmats</cp:lastModifiedBy>
  <cp:revision>2</cp:revision>
  <dcterms:created xsi:type="dcterms:W3CDTF">2023-10-23T09:50:00Z</dcterms:created>
  <dcterms:modified xsi:type="dcterms:W3CDTF">2023-10-23T09:55:00Z</dcterms:modified>
</cp:coreProperties>
</file>